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8F7B9" w:rsidR="0061148E" w:rsidRPr="00177744" w:rsidRDefault="00DF1A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4E44C" w:rsidR="0061148E" w:rsidRPr="00177744" w:rsidRDefault="00DF1A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EA347" w:rsidR="004A6494" w:rsidRPr="00177744" w:rsidRDefault="00DF1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51E26" w:rsidR="004A6494" w:rsidRPr="00177744" w:rsidRDefault="00DF1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5F50C" w:rsidR="004A6494" w:rsidRPr="00177744" w:rsidRDefault="00DF1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00F9C" w:rsidR="004A6494" w:rsidRPr="00177744" w:rsidRDefault="00DF1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1F33F" w:rsidR="004A6494" w:rsidRPr="00177744" w:rsidRDefault="00DF1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50842" w:rsidR="004A6494" w:rsidRPr="00177744" w:rsidRDefault="00DF1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5A6B5" w:rsidR="004A6494" w:rsidRPr="00177744" w:rsidRDefault="00DF1A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6F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2F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0B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CE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01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41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D114B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E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8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C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3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5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1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D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3150B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049F7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2F848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B9E64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AC521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EAFDB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89C76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B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8EA62" w:rsidR="00B87ED3" w:rsidRPr="00177744" w:rsidRDefault="00DF1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B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8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9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BD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7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D446E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B2CD3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665C1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58D2A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9A811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17BB1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93F86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6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93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A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5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1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3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6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0AEFD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6222E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FBD8BB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F94FF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13BE9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950C8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29548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6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A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6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3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F1E58" w:rsidR="00B87ED3" w:rsidRPr="00177744" w:rsidRDefault="00DF1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C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5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CC578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B96EF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430D3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EC57A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6C685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B3C05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96581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0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A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1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A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A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A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7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0310BC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86921F" w:rsidR="00B87ED3" w:rsidRPr="00177744" w:rsidRDefault="00DF1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C60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459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B86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0D2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410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A5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A0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47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D4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47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14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2D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11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AA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2024-06-12T20:35:00.0000000Z</dcterms:modified>
</coreProperties>
</file>