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BB10" w:rsidR="0061148E" w:rsidRPr="00177744" w:rsidRDefault="00B73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0988" w:rsidR="0061148E" w:rsidRPr="00177744" w:rsidRDefault="00B73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08D32" w:rsidR="004A6494" w:rsidRPr="00177744" w:rsidRDefault="00B73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85A50" w:rsidR="004A6494" w:rsidRPr="00177744" w:rsidRDefault="00B73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3C528" w:rsidR="004A6494" w:rsidRPr="00177744" w:rsidRDefault="00B73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38B3E" w:rsidR="004A6494" w:rsidRPr="00177744" w:rsidRDefault="00B73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73CBE" w:rsidR="004A6494" w:rsidRPr="00177744" w:rsidRDefault="00B73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7A95A" w:rsidR="004A6494" w:rsidRPr="00177744" w:rsidRDefault="00B73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47F94" w:rsidR="004A6494" w:rsidRPr="00177744" w:rsidRDefault="00B73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05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74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F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F2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51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CE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DE39A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4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4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9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A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0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3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1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E77D6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70898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5D66D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8E693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70446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0E61F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46311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8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1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F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2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B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9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9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A63C5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A8D38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8BA3C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F903B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F761C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8FB85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04887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2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8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D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D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2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5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B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69988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1E9D4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A0FA2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32A19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F9279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D9A6C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7ADA6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C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4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6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2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2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9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D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AE82F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970D0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CAFB4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EECFF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5CDC0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357B7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2152E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A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9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D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6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2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8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3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C65A2B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48872" w:rsidR="00B87ED3" w:rsidRPr="00177744" w:rsidRDefault="00B73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AB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E8F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464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397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7CF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7D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93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ED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60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45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A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AA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E3B"/>
    <w:rsid w:val="00AB2AC7"/>
    <w:rsid w:val="00AD7938"/>
    <w:rsid w:val="00B318D0"/>
    <w:rsid w:val="00B73F7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2024-06-12T19:54:00.0000000Z</dcterms:modified>
</coreProperties>
</file>