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770B" w:rsidR="0061148E" w:rsidRPr="00177744" w:rsidRDefault="00FE4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5EE6" w:rsidR="0061148E" w:rsidRPr="00177744" w:rsidRDefault="00FE4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1191B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199D1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FF2F1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F1C2F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02BF4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FAAB8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E0CC6" w:rsidR="004A6494" w:rsidRPr="00177744" w:rsidRDefault="00FE4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D8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9B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DF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A4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F5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AA14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E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4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4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7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D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0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A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D2533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632CD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0AE48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5CCEE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C107A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855DF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A930B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8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7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A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3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0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3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7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2CFEB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A1724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2CB25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6FE62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26D9B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2B43D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A0A8E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F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6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7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9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3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9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30DBD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615B8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68240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4090B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12035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C1F4A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A353A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2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C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F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B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802FC" w:rsidR="00B87ED3" w:rsidRPr="00177744" w:rsidRDefault="00FE4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9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8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132DF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BB549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5D9A1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B5758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F053F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5C114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ABBDC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9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6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A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2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9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C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5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B199DB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BA64A" w:rsidR="00B87ED3" w:rsidRPr="00177744" w:rsidRDefault="00FE4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6D3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3F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8A1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2B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22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8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C7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C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19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84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04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3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4FC"/>
    <w:rsid w:val="00ED0B72"/>
    <w:rsid w:val="00F6053F"/>
    <w:rsid w:val="00F60694"/>
    <w:rsid w:val="00F73FB9"/>
    <w:rsid w:val="00F87416"/>
    <w:rsid w:val="00FB3E14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2025-07-18T21:25:00.0000000Z</dcterms:modified>
</coreProperties>
</file>