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5B19" w:rsidR="0061148E" w:rsidRPr="00177744" w:rsidRDefault="00374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D6CF" w:rsidR="0061148E" w:rsidRPr="00177744" w:rsidRDefault="00374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23ACC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3F29A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1F1C5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7A0DE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B1D6D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0BD3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1B237" w:rsidR="004A6494" w:rsidRPr="00177744" w:rsidRDefault="003742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BB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4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A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1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06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FE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7BDF2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D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A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D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5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A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7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E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0C04D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F8AA3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F8FA8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5A6D6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0910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0CBE7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FE24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E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6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7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7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B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7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AA11C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D0719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8FF91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7DE92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D404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ABA6B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8162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3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6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2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6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E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5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AAC9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EE8AC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8E964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9B97D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1482B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730DD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DC01D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B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0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E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A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6A689" w:rsidR="00B87ED3" w:rsidRPr="00177744" w:rsidRDefault="00374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F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C4BC0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A3653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32DB5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40F2F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F355C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7BA7E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87FBD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2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2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D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7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F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A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9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4DB4C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2CBB7" w:rsidR="00B87ED3" w:rsidRPr="00177744" w:rsidRDefault="00374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40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FA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FF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EC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984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AD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E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FC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4F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0B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9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6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29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7E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2024-06-12T17:58:00.0000000Z</dcterms:modified>
</coreProperties>
</file>