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5B1E7" w:rsidR="0061148E" w:rsidRPr="00177744" w:rsidRDefault="000B55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C67C5" w:rsidR="0061148E" w:rsidRPr="00177744" w:rsidRDefault="000B55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8CD9A" w:rsidR="004A6494" w:rsidRPr="00177744" w:rsidRDefault="000B5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FB61A" w:rsidR="004A6494" w:rsidRPr="00177744" w:rsidRDefault="000B5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690D3" w:rsidR="004A6494" w:rsidRPr="00177744" w:rsidRDefault="000B5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DE4AE4" w:rsidR="004A6494" w:rsidRPr="00177744" w:rsidRDefault="000B5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BBE7A" w:rsidR="004A6494" w:rsidRPr="00177744" w:rsidRDefault="000B5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64273" w:rsidR="004A6494" w:rsidRPr="00177744" w:rsidRDefault="000B5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AA652" w:rsidR="004A6494" w:rsidRPr="00177744" w:rsidRDefault="000B55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5B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BB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54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71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05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F1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008B0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4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6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7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7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B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A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A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A50FC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7A4EB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55CC3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3B16B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CB368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C02C3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04339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1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E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4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A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B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2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F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EAF84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73EB8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72355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426D2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72510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15C6F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4D1FF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0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E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3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1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5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3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9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A8F79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CE959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42CEDA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B1F16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71C67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B0F6F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D5246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E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0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6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5142B" w:rsidR="00B87ED3" w:rsidRPr="00177744" w:rsidRDefault="000B5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9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B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A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A8934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FC3D9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8841B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33BD07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D4FD4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91CD7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6E912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E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9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0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77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DC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4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81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90373F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437A05" w:rsidR="00B87ED3" w:rsidRPr="00177744" w:rsidRDefault="000B5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316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8D2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D13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D9E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220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A4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834D17" w:rsidR="00B87ED3" w:rsidRPr="00177744" w:rsidRDefault="000B5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A7C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28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8E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85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0D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50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5E0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2024-06-12T16:35:00.0000000Z</dcterms:modified>
</coreProperties>
</file>