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C3EF" w:rsidR="0061148E" w:rsidRPr="00177744" w:rsidRDefault="00185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5D64" w:rsidR="0061148E" w:rsidRPr="00177744" w:rsidRDefault="00185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CD255" w:rsidR="004A6494" w:rsidRPr="00177744" w:rsidRDefault="00185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2123A" w:rsidR="004A6494" w:rsidRPr="00177744" w:rsidRDefault="00185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129B4" w:rsidR="004A6494" w:rsidRPr="00177744" w:rsidRDefault="00185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46B43" w:rsidR="004A6494" w:rsidRPr="00177744" w:rsidRDefault="00185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ECAB9" w:rsidR="004A6494" w:rsidRPr="00177744" w:rsidRDefault="00185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E0E2A" w:rsidR="004A6494" w:rsidRPr="00177744" w:rsidRDefault="00185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DF577" w:rsidR="004A6494" w:rsidRPr="00177744" w:rsidRDefault="00185B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0B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3F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7A6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9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6A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5F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0E271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E35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D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7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A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F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1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7B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74F58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22A07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E38E5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8F264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3F633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FDF15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4FFD4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B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3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9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7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8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E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D7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009ABB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8A3CE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67E13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641DF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03721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F136A3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79464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C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0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F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79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F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9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4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2EA2E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C3C2F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A8D26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6978FB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9C55C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73922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9821A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E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C0CA68" w:rsidR="00B87ED3" w:rsidRPr="00177744" w:rsidRDefault="00185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5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3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5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7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0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7ED83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0A6E9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C7284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E4AA0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BB7A4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EB6DA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24243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F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F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2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1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0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9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4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D97BF0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4C3300" w:rsidR="00B87ED3" w:rsidRPr="00177744" w:rsidRDefault="00185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16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8E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9C4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DF1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D9E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4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4D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0C5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F4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E0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7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F8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B5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4D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