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B626" w:rsidR="0061148E" w:rsidRPr="00177744" w:rsidRDefault="00C44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FFC4" w:rsidR="0061148E" w:rsidRPr="00177744" w:rsidRDefault="00C44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A5A42" w:rsidR="004A6494" w:rsidRPr="00177744" w:rsidRDefault="00C4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29288" w:rsidR="004A6494" w:rsidRPr="00177744" w:rsidRDefault="00C4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306E3" w:rsidR="004A6494" w:rsidRPr="00177744" w:rsidRDefault="00C4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781B4" w:rsidR="004A6494" w:rsidRPr="00177744" w:rsidRDefault="00C4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9F128" w:rsidR="004A6494" w:rsidRPr="00177744" w:rsidRDefault="00C4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07F0B" w:rsidR="004A6494" w:rsidRPr="00177744" w:rsidRDefault="00C4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2D308" w:rsidR="004A6494" w:rsidRPr="00177744" w:rsidRDefault="00C4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BB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CA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7A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78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09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8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A40AA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4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3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B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3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B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B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F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7F44E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F2ECB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B5657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99A4E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94551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661B9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02096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4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3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C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1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4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F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E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E4EED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1D377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621BC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0DEFC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6BEAD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68048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B90C6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6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A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9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7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D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4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D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CF4F1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CE250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C7FB5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CF777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D7EBF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70308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089BC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D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2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C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E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12A8C" w:rsidR="00B87ED3" w:rsidRPr="00177744" w:rsidRDefault="00C44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C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0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F08CB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B683C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42AAF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5FB24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43613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AC736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CC3EB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1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A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6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D3C98" w:rsidR="00B87ED3" w:rsidRPr="00177744" w:rsidRDefault="00C44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B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9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4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35C6F8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63908A" w:rsidR="00B87ED3" w:rsidRPr="00177744" w:rsidRDefault="00C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5B1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77F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B78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40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543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E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D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F1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D7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91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FC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FA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4962"/>
    <w:rsid w:val="00C65D02"/>
    <w:rsid w:val="00C9622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2025-07-18T18:31:00.0000000Z</dcterms:modified>
</coreProperties>
</file>