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7FF7" w:rsidR="0061148E" w:rsidRPr="00177744" w:rsidRDefault="00AE1E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62C2" w:rsidR="0061148E" w:rsidRPr="00177744" w:rsidRDefault="00AE1E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AF70D" w:rsidR="004A6494" w:rsidRPr="00177744" w:rsidRDefault="00AE1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14579" w:rsidR="004A6494" w:rsidRPr="00177744" w:rsidRDefault="00AE1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44377" w:rsidR="004A6494" w:rsidRPr="00177744" w:rsidRDefault="00AE1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877FF" w:rsidR="004A6494" w:rsidRPr="00177744" w:rsidRDefault="00AE1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FC18B" w:rsidR="004A6494" w:rsidRPr="00177744" w:rsidRDefault="00AE1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8433B" w:rsidR="004A6494" w:rsidRPr="00177744" w:rsidRDefault="00AE1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5AE50" w:rsidR="004A6494" w:rsidRPr="00177744" w:rsidRDefault="00AE1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06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5C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61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FA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0D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30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31F66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C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0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8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9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A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E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8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AEEF9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8F8F9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A37B1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050C9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94BD8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526E8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289CC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E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4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7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8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F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2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A30A9" w:rsidR="00B87ED3" w:rsidRPr="00177744" w:rsidRDefault="00AE1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C2321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20A75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04E8C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A0042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F6B25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0DD31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C01BE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C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8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2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8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E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2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B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83B42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0595A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86710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A9188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B4C2E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F72D3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F4764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6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0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6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D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5C70A" w:rsidR="00B87ED3" w:rsidRPr="00177744" w:rsidRDefault="00AE1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4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2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B7EB8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AABE5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2AB3D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6D7A5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5FB7B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397D7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DD3A4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9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1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0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B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D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4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C3878" w:rsidR="00B87ED3" w:rsidRPr="00177744" w:rsidRDefault="00AE1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E5F339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A73DF5" w:rsidR="00B87ED3" w:rsidRPr="00177744" w:rsidRDefault="00AE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01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E79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EB8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0F3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929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B0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00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A4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FF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9B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4F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94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224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1EA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