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3DFC9" w:rsidR="0061148E" w:rsidRPr="00177744" w:rsidRDefault="003F29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FC3C4" w:rsidR="0061148E" w:rsidRPr="00177744" w:rsidRDefault="003F29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D6661" w:rsidR="004A6494" w:rsidRPr="00177744" w:rsidRDefault="003F2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F1F1E" w:rsidR="004A6494" w:rsidRPr="00177744" w:rsidRDefault="003F2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62ACB" w:rsidR="004A6494" w:rsidRPr="00177744" w:rsidRDefault="003F2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C9BAC" w:rsidR="004A6494" w:rsidRPr="00177744" w:rsidRDefault="003F2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32EE1" w:rsidR="004A6494" w:rsidRPr="00177744" w:rsidRDefault="003F2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A45B9" w:rsidR="004A6494" w:rsidRPr="00177744" w:rsidRDefault="003F2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226B5" w:rsidR="004A6494" w:rsidRPr="00177744" w:rsidRDefault="003F2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5E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94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31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C0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78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1B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32A5F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3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8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C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0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C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C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D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765C0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D8FD1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4EB68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2936F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0D966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3CC5B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C94D9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7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34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7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E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0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3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7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B4FD6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C933C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EBE05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69C07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4EC4C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5162D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C1E79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2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9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C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C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9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0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9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9930C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03183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BA739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AB631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9117C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B5724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66692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B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8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B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C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0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A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9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C537F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00268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124F8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F28C4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82F9F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A3561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B636C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C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9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4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B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7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E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1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FDBFF4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157E43" w:rsidR="00B87ED3" w:rsidRPr="00177744" w:rsidRDefault="003F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EC8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420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104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190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B33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B9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99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4C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65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9A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2E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4C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F9D"/>
    <w:rsid w:val="001D5720"/>
    <w:rsid w:val="002D2C3F"/>
    <w:rsid w:val="0033335F"/>
    <w:rsid w:val="003441B6"/>
    <w:rsid w:val="003F29F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2024-06-12T14:28:00.0000000Z</dcterms:modified>
</coreProperties>
</file>