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582B" w:rsidR="0061148E" w:rsidRPr="00177744" w:rsidRDefault="00F32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CBF1" w:rsidR="0061148E" w:rsidRPr="00177744" w:rsidRDefault="00F32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73F3A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1A306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433BC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28785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C560A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86D34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A2B31" w:rsidR="004A6494" w:rsidRPr="00177744" w:rsidRDefault="00F32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3A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79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6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70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B7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DD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64234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D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9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A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8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A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C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6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4EFEA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AFC4D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22160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27E71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42249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E9211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D8FE5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4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D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7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9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3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6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6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CAF7E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3C1BE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18262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C2FFA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56C44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95F63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D7B65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5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C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3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9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7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D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3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B0E0B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7EC5F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15AE2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E6001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4E4A7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8EF7A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B9AAE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6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3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8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338BE" w:rsidR="00B87ED3" w:rsidRPr="00177744" w:rsidRDefault="00F32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4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7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9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4DC13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0D200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B5E11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F977F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E395B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84653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F99B1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B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5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4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3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A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E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8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72107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FA9C28" w:rsidR="00B87ED3" w:rsidRPr="00177744" w:rsidRDefault="00F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36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7E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61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A9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147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A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45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7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B2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8D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90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45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5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2F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