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79227" w:rsidR="0061148E" w:rsidRPr="00177744" w:rsidRDefault="00812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8D8EE" w:rsidR="0061148E" w:rsidRPr="00177744" w:rsidRDefault="00812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53AB2" w:rsidR="004A6494" w:rsidRPr="00177744" w:rsidRDefault="00812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EFE17" w:rsidR="004A6494" w:rsidRPr="00177744" w:rsidRDefault="00812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88CA5" w:rsidR="004A6494" w:rsidRPr="00177744" w:rsidRDefault="00812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31B42" w:rsidR="004A6494" w:rsidRPr="00177744" w:rsidRDefault="00812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E6D7E" w:rsidR="004A6494" w:rsidRPr="00177744" w:rsidRDefault="00812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F2013" w:rsidR="004A6494" w:rsidRPr="00177744" w:rsidRDefault="00812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76566" w:rsidR="004A6494" w:rsidRPr="00177744" w:rsidRDefault="00812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6E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DE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AF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56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35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31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273B9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3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E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4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9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6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1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E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D04F0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2A253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0F02D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18B4E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770FA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2636B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80E04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3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A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A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9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5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C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E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92AF7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A3FE6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DC117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F4B87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66C23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DCD72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68B54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2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2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5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1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F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F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B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B1563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A0EDF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AF251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30183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8B970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B0CD6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078A5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0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9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E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D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E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8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1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3731D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5AB3B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E869D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13DAE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717BC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32F4C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45BD0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4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6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F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8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6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A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3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EA6BE5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8A93A6" w:rsidR="00B87ED3" w:rsidRPr="00177744" w:rsidRDefault="0081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587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72B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489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B30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FEA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3A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4F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35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C2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11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DF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DA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FA4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4F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2025-07-17T14:43:00.0000000Z</dcterms:modified>
</coreProperties>
</file>