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5087" w:rsidR="0061148E" w:rsidRPr="00177744" w:rsidRDefault="005D0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AC47" w:rsidR="0061148E" w:rsidRPr="00177744" w:rsidRDefault="005D0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BF57F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2781C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49441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F6A20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6673A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A5BD7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0E109" w:rsidR="004A6494" w:rsidRPr="00177744" w:rsidRDefault="005D06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AC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6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8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3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7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C9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8A2C8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0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5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6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E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E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8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9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1FD80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A855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F7738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43C48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3232D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050BF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79D7F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6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9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D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9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6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1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95894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9C89D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F041C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15557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502C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332F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ACCB1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7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2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D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3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7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6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A8121" w:rsidR="00B87ED3" w:rsidRPr="00177744" w:rsidRDefault="005D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45933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6F92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16490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B6D4F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7587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9DBF3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A89F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E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0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B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D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8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7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B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2598E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39C4E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39072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DB51A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69FE9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C4BCB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10C78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2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0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9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9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1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8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B1F2F6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58403" w:rsidR="00B87ED3" w:rsidRPr="00177744" w:rsidRDefault="005D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FED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31F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D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4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19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C2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6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5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D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7E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E1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3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6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CD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2024-06-12T12:24:00.0000000Z</dcterms:modified>
</coreProperties>
</file>