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3E13" w:rsidR="0061148E" w:rsidRPr="00177744" w:rsidRDefault="008F4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8E21" w:rsidR="0061148E" w:rsidRPr="00177744" w:rsidRDefault="008F4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15A7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586A4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4B91F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D2670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EFC20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8F5A9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C7E3A" w:rsidR="004A6494" w:rsidRPr="00177744" w:rsidRDefault="008F4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8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B5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DB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4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21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5E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3F802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2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F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2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B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0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E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CA2DA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45771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AB510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E5D57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18064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E371C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0B184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D0708" w:rsidR="00B87ED3" w:rsidRPr="00177744" w:rsidRDefault="008F4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DD87D" w:rsidR="00B87ED3" w:rsidRPr="00177744" w:rsidRDefault="008F4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0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F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7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4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6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D41B4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50F4F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1A2E8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780CC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B9DFD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A6863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312F8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E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9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3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4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8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3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B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F5FF2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1CAC0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0A119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63278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F118A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E09B0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2E887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0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B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0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A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0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6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F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1B74A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E87E5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BD580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7E59B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D4039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6DB8D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07FA6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1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0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A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0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5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4CB68" w:rsidR="00B87ED3" w:rsidRPr="00177744" w:rsidRDefault="008F4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D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CC830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8DEEFB" w:rsidR="00B87ED3" w:rsidRPr="00177744" w:rsidRDefault="008F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4CD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E07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7E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FB6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0B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8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5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81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14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E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0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2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BF5"/>
    <w:rsid w:val="00944D28"/>
    <w:rsid w:val="0095664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2025-07-18T11:19:00.0000000Z</dcterms:modified>
</coreProperties>
</file>