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5083" w:rsidR="0061148E" w:rsidRPr="00177744" w:rsidRDefault="00176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C5A0" w:rsidR="0061148E" w:rsidRPr="00177744" w:rsidRDefault="00176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01F93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F893B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A3764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0A888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5B5AD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32608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4B3C8" w:rsidR="004A6494" w:rsidRPr="00177744" w:rsidRDefault="00176E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37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B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59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7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BA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4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7C302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B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6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4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3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8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8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0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E9876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4318C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FE040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1AF87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F0932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AA4A0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69C9B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B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D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A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7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0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A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2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DBEA2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1FB7B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2A93D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AA198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0FD43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F710D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78A74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7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9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3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5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0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0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5E805" w:rsidR="00B87ED3" w:rsidRPr="00177744" w:rsidRDefault="00176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C0029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58E98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E5EFE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17F9C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1D123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27533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D1453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E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189CA" w:rsidR="00B87ED3" w:rsidRPr="00177744" w:rsidRDefault="00176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F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9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1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6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1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AED9D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FCFB6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9DCF7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96D23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FB2E4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6C8A7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7F290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A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0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E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C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E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C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1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26157F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DC45E" w:rsidR="00B87ED3" w:rsidRPr="00177744" w:rsidRDefault="00176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E5E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12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05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7A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5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13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3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7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83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D1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0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A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EE1"/>
    <w:rsid w:val="00177744"/>
    <w:rsid w:val="001D5720"/>
    <w:rsid w:val="002223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2024-06-12T11:02:00.0000000Z</dcterms:modified>
</coreProperties>
</file>