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ABB4" w:rsidR="0061148E" w:rsidRPr="00177744" w:rsidRDefault="00E95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370A" w:rsidR="0061148E" w:rsidRPr="00177744" w:rsidRDefault="00E95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1021C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CD369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0E0A6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6A2B40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83426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7AFF1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E56A7" w:rsidR="004A6494" w:rsidRPr="00177744" w:rsidRDefault="00E95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A3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46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A4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9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A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54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E05CB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0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E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E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9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4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0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1D5E9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65E95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0027C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78F38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1BF8D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0D31E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8FF24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8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7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C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E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E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0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FA8F6" w:rsidR="00B87ED3" w:rsidRPr="00177744" w:rsidRDefault="00E95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5A671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F3E5C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85B6F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AB95D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E7E08B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B3F85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7C1C8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F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8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8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6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9E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0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1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2C904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62A3E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0F919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DAF32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838D3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962EE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1B50B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6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F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0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6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DD8D4" w:rsidR="00B87ED3" w:rsidRPr="00177744" w:rsidRDefault="00E95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5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B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87D6F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5EC8A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2D1DA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74691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8017D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E3EE8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1B37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C0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0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9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B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D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0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D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D8C15E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59F970" w:rsidR="00B87ED3" w:rsidRPr="00177744" w:rsidRDefault="00E95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B6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34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151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9E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D4D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7F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C2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5F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46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F3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BA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82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505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2024-06-12T09:42:00.0000000Z</dcterms:modified>
</coreProperties>
</file>