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FA77" w:rsidR="0061148E" w:rsidRPr="00177744" w:rsidRDefault="00C14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4A94" w:rsidR="0061148E" w:rsidRPr="00177744" w:rsidRDefault="00C14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A40EA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65313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4C25A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4F60B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270DE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C7BF8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F2732" w:rsidR="004A6494" w:rsidRPr="00177744" w:rsidRDefault="00C14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30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07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E8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B8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66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E9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94658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7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5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5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7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7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B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C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BF9A0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D1612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92F0A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EE7CA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54A48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EB840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885AC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4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4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E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F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F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F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C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66EAA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29911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205B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D3156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9360F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01F55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71EA2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0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6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9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A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B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E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F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CF75D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9F3F4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F3C7F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E5E73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0B47E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3FB4F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FC4F2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A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0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0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A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9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C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3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B5B07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EA6E8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C9589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E9F05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45019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4D792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5ED47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F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5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1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7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1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E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C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59CF8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91F3E9" w:rsidR="00B87ED3" w:rsidRPr="00177744" w:rsidRDefault="00C1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0BA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E9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20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D7A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40E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A3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47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64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4D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6D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BD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F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E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D0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