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9A10" w:rsidR="0061148E" w:rsidRPr="00177744" w:rsidRDefault="002D0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4004" w:rsidR="0061148E" w:rsidRPr="00177744" w:rsidRDefault="002D0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BC471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1B842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827B0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40030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D47EF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59B8E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D6316" w:rsidR="004A6494" w:rsidRPr="00177744" w:rsidRDefault="002D0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0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EF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6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BC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E3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B5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3CBC6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D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9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9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9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4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D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D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8837D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55A8D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95F0D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F3309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3AA37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D7E2D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D07B4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9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F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0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5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5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E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D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C4ECB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F477C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82D46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48956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D5A80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92F18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F44F1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7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6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D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5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5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0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4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8724E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C0F74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CE4B5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5B902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4C4B0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47AAB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869CA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9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E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7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A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2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F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613B3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297D5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F9614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03D32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8103B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49CA9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D5CED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E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7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D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8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3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B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2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BB3A23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7BED6" w:rsidR="00B87ED3" w:rsidRPr="00177744" w:rsidRDefault="002D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9C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B1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D2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06E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598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B2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D0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EF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6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6F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5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56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C2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2024-06-12T09:00:00.0000000Z</dcterms:modified>
</coreProperties>
</file>