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B9AB" w:rsidR="0061148E" w:rsidRPr="00177744" w:rsidRDefault="00322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980BC" w:rsidR="0061148E" w:rsidRPr="00177744" w:rsidRDefault="00322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9EA6B" w:rsidR="004A6494" w:rsidRPr="00177744" w:rsidRDefault="00322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68429" w:rsidR="004A6494" w:rsidRPr="00177744" w:rsidRDefault="00322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25F1E" w:rsidR="004A6494" w:rsidRPr="00177744" w:rsidRDefault="00322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4C4FA" w:rsidR="004A6494" w:rsidRPr="00177744" w:rsidRDefault="00322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DF4CD" w:rsidR="004A6494" w:rsidRPr="00177744" w:rsidRDefault="00322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E3197" w:rsidR="004A6494" w:rsidRPr="00177744" w:rsidRDefault="00322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08161" w:rsidR="004A6494" w:rsidRPr="00177744" w:rsidRDefault="00322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C6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9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A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2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F0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A2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61CBF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C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6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3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5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9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2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9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463DC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B55FE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42FBD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2ABE0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ECB6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83D4D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53CA5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7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E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8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8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D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4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4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D94E6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FD997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F8EA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B9345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426DB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0EAD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AB528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6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B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0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D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3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D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4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6F90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B8585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12DD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6949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BC858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7E54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A9843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B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D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7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E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1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3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F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0E33D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1AF94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67EF8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01836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A602F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E2855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45F60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A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9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1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D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8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D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B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017DE3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9D9E0" w:rsidR="00B87ED3" w:rsidRPr="00177744" w:rsidRDefault="0032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08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875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BB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5F7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521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7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8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4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CF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1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A2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D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205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AE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