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3E2CB" w:rsidR="0061148E" w:rsidRPr="00177744" w:rsidRDefault="000320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6A6A5" w:rsidR="0061148E" w:rsidRPr="00177744" w:rsidRDefault="000320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2EB19" w:rsidR="004A6494" w:rsidRPr="00177744" w:rsidRDefault="00032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A9DBC" w:rsidR="004A6494" w:rsidRPr="00177744" w:rsidRDefault="00032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22714" w:rsidR="004A6494" w:rsidRPr="00177744" w:rsidRDefault="00032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D6765" w:rsidR="004A6494" w:rsidRPr="00177744" w:rsidRDefault="00032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1F420" w:rsidR="004A6494" w:rsidRPr="00177744" w:rsidRDefault="00032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1A0DF" w:rsidR="004A6494" w:rsidRPr="00177744" w:rsidRDefault="00032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9CDB5" w:rsidR="004A6494" w:rsidRPr="00177744" w:rsidRDefault="00032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3B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99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4F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07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55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CB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F8D61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2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9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B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F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E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4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F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A2DA3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17B31E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2DE75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FFAB6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1AFB9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E8E38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53969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5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F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D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2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F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2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8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8BD09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497A7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12AE6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EB1CF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435E3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451DA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323BB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8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AD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7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8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4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5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E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35A23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88BE3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6ED2C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A2EB2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10E5F9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EE81F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ED372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5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3B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5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E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8ABEA" w:rsidR="00B87ED3" w:rsidRPr="00177744" w:rsidRDefault="000320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B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2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92BA4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D2277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5D1ED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089E5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EB6E8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D21FB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A0B72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C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0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3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6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B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D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5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EE5526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7089A2" w:rsidR="00B87ED3" w:rsidRPr="00177744" w:rsidRDefault="00032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90A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459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6AC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C9D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2F8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45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5C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DE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BE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C7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77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05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0B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719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2024-06-11T17:37:00.0000000Z</dcterms:modified>
</coreProperties>
</file>