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04CA" w:rsidR="0061148E" w:rsidRPr="00177744" w:rsidRDefault="001D4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C831" w:rsidR="0061148E" w:rsidRPr="00177744" w:rsidRDefault="001D4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6FC56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42C95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CABD6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679ED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2E7C1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1173B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C68A9" w:rsidR="004A6494" w:rsidRPr="00177744" w:rsidRDefault="001D4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FD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48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6C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51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44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C9EAF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3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A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0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3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D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C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0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4EB56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20691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B1A5C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C904A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4E434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4968A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5CC9E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5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2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F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8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3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F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7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A08DF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87174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5416D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0AE2F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0BE86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6B24A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B5F82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3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5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B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7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9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2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B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EC623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EFDDC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BC57D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CDFAF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5F74C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0DC1F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7A31A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4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D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4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E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C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9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8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3B432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790AC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7A239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7B922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657EA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D2EF2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C24FC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4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5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7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5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7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E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3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D8F084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F87CCF" w:rsidR="00B87ED3" w:rsidRPr="00177744" w:rsidRDefault="001D4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1B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84F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915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3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BD2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8F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D8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0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DF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CB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3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B5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49C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2024-06-11T14:53:00.0000000Z</dcterms:modified>
</coreProperties>
</file>