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2CC3" w:rsidR="0061148E" w:rsidRPr="00177744" w:rsidRDefault="002030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CA07" w:rsidR="0061148E" w:rsidRPr="00177744" w:rsidRDefault="002030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AC0D4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00BC0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D9827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5650C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DCAC9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DB3C3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07C88" w:rsidR="004A6494" w:rsidRPr="00177744" w:rsidRDefault="002030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34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5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97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25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6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DA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198F2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E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3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B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9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D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6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5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FAFEE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983F1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F2D63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43796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3B151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593CD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20942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D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7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D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5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6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4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A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0DA63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9349A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9EE8F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E82CD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0C445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C62FE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6265F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6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3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1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C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6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E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A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0D8AE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92BBA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C2088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13472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69D63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C1AE8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D62A8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5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F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8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5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0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1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E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90E1B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65EDB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2E82C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B02D2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16305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FDA43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2C693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E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1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1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8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0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5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8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216564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3A5CA" w:rsidR="00B87ED3" w:rsidRPr="00177744" w:rsidRDefault="002030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BB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74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CAA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2CD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A9A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3B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1C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4B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A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ED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BC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1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0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1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