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FC88E" w:rsidR="0061148E" w:rsidRPr="00177744" w:rsidRDefault="007B5B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ACEFF" w:rsidR="0061148E" w:rsidRPr="00177744" w:rsidRDefault="007B5B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F06DA" w:rsidR="004A6494" w:rsidRPr="00177744" w:rsidRDefault="007B5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C66E1" w:rsidR="004A6494" w:rsidRPr="00177744" w:rsidRDefault="007B5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D164B" w:rsidR="004A6494" w:rsidRPr="00177744" w:rsidRDefault="007B5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D582E" w:rsidR="004A6494" w:rsidRPr="00177744" w:rsidRDefault="007B5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093B1" w:rsidR="004A6494" w:rsidRPr="00177744" w:rsidRDefault="007B5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9E62A" w:rsidR="004A6494" w:rsidRPr="00177744" w:rsidRDefault="007B5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30FFF" w:rsidR="004A6494" w:rsidRPr="00177744" w:rsidRDefault="007B5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3E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B8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7D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F3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DC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A2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91FB2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9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7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5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8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9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4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1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AB499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7E9E6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9943E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9A70E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A2AB0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B56D3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E2D46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F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5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8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A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4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E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B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A5E54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EF7C6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44BB3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F36D5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25410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82221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A73EB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1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4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8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7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F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2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E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20602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E16EC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2232E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2A6ABF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A904E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DAA99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D2312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D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2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C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D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E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6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7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14A07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7ABAD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DCE5F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24020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66E4E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9797D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EF75F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1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1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2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2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2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6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4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C520D6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D863A4" w:rsidR="00B87ED3" w:rsidRPr="00177744" w:rsidRDefault="007B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589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A7B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89F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5D0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D29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89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73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E9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09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1A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5F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F1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B2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56A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2024-06-11T12:07:00.0000000Z</dcterms:modified>
</coreProperties>
</file>