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26BC5" w:rsidR="0061148E" w:rsidRPr="00177744" w:rsidRDefault="00E35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AC24F" w:rsidR="0061148E" w:rsidRPr="00177744" w:rsidRDefault="00E35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7FBE2" w:rsidR="004A6494" w:rsidRPr="00177744" w:rsidRDefault="00E3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43AD6" w:rsidR="004A6494" w:rsidRPr="00177744" w:rsidRDefault="00E3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B47E0" w:rsidR="004A6494" w:rsidRPr="00177744" w:rsidRDefault="00E3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CE48B" w:rsidR="004A6494" w:rsidRPr="00177744" w:rsidRDefault="00E3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72AEA8" w:rsidR="004A6494" w:rsidRPr="00177744" w:rsidRDefault="00E3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597AF" w:rsidR="004A6494" w:rsidRPr="00177744" w:rsidRDefault="00E3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44C6F" w:rsidR="004A6494" w:rsidRPr="00177744" w:rsidRDefault="00E358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D1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1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6C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7B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F4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76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FEF8C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2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4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3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CC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D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6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5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60BC2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68405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DB679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A1071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9AD19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0FBFA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FD5C5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D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3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E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5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2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F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F799F" w:rsidR="00B87ED3" w:rsidRPr="00177744" w:rsidRDefault="00E35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FFBAE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7755A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E75B9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8B7AB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BE1C6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5363E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8E63E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72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D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7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A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1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E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5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2DF33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D7A15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C28D0F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EAABD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851B8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202F9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795F6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9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1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A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8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3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8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0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445B4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C8735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57D1C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D0319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F4D5E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51CCA7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773F8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2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BB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D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C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8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5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8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1EFF8B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443C7B" w:rsidR="00B87ED3" w:rsidRPr="00177744" w:rsidRDefault="00E35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28E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2E2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016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D34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D4B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3E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D13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C2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D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07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2E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B0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1A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58E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2024-06-11T11:25:00.0000000Z</dcterms:modified>
</coreProperties>
</file>