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090A" w:rsidR="0061148E" w:rsidRPr="00177744" w:rsidRDefault="00A13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170F" w:rsidR="0061148E" w:rsidRPr="00177744" w:rsidRDefault="00A13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197D2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B3ECD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22FCB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B6325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C73A8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328A4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20911" w:rsidR="004A6494" w:rsidRPr="00177744" w:rsidRDefault="00A1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96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39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C9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EC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46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9A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F6A48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2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F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B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A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2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B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D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522D4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A4F86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15C84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0954C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3807E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CE3AD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D0CE3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5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6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C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5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4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CB828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0A3A1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03CCA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E8AE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A9BD3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2C2B7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9C3F8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1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2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8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7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8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4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F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E954A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C8C35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BB9E3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E773B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0A0B2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2D2F3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BCC6E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1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B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7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0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1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3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E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8B418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C665F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259E9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8D808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C353B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15670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03DFE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1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0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0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4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2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E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7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F606C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E3470F" w:rsidR="00B87ED3" w:rsidRPr="00177744" w:rsidRDefault="00A1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5AA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E86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B5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8D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A0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2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2A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8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F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2C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28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F6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A62"/>
    <w:rsid w:val="00AB2AC7"/>
    <w:rsid w:val="00AD7938"/>
    <w:rsid w:val="00B318D0"/>
    <w:rsid w:val="00B87ED3"/>
    <w:rsid w:val="00BD2EA8"/>
    <w:rsid w:val="00C1343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2024-06-11T10:45:00.0000000Z</dcterms:modified>
</coreProperties>
</file>