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1E56" w:rsidR="0061148E" w:rsidRPr="00177744" w:rsidRDefault="00474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A6D3" w:rsidR="0061148E" w:rsidRPr="00177744" w:rsidRDefault="00474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56C8C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F97EE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89206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65636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A99A9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2CB35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25265" w:rsidR="004A6494" w:rsidRPr="00177744" w:rsidRDefault="00474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7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0E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8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B9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66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4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19D8B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1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9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D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6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8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A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5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BD392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DB572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1E14F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6131B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D7C6C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AD299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5D8C7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0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6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D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7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B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E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A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E139F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16D0B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1CC2A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0E7DB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A52B5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F54D2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EBA9B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3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0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2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B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3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5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9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0D5B9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BCF94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0F8A8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F8563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5A1AF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C7AD4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1A050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A20D0" w:rsidR="00B87ED3" w:rsidRPr="00177744" w:rsidRDefault="00474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7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0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D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0C5FE" w:rsidR="00B87ED3" w:rsidRPr="00177744" w:rsidRDefault="00474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1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F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66D94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0B434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D3BCC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07398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A927F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FED38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C33EA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6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E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B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F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2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C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0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3DADD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94CF16" w:rsidR="00B87ED3" w:rsidRPr="00177744" w:rsidRDefault="0047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B1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70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6DF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17C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AC6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0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9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9D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E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BB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77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48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40E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A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