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4D4E" w:rsidR="0061148E" w:rsidRPr="00177744" w:rsidRDefault="00B33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86AF" w:rsidR="0061148E" w:rsidRPr="00177744" w:rsidRDefault="00B33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774AB" w:rsidR="004A6494" w:rsidRPr="00177744" w:rsidRDefault="00B33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85BE7" w:rsidR="004A6494" w:rsidRPr="00177744" w:rsidRDefault="00B33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A0F91" w:rsidR="004A6494" w:rsidRPr="00177744" w:rsidRDefault="00B33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B712F" w:rsidR="004A6494" w:rsidRPr="00177744" w:rsidRDefault="00B33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30925" w:rsidR="004A6494" w:rsidRPr="00177744" w:rsidRDefault="00B33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92199" w:rsidR="004A6494" w:rsidRPr="00177744" w:rsidRDefault="00B33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6A4C3" w:rsidR="004A6494" w:rsidRPr="00177744" w:rsidRDefault="00B33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EE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C2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A2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27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C4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00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CD78D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A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7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D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F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B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4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6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147C8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3B52D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E2576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F798B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66375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E0B8D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850B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B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A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F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6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2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D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3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36607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441FE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65175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FFADF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16C99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A41F6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BFC1D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D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4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F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8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0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1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3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99D08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237C8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2161A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1FECB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7FFA3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86EE6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6DDDE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A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2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6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8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6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3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A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71F29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E0124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89109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61E87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4A6FD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63B74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2CBD3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3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E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0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D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7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3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2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97C20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45B9AD" w:rsidR="00B87ED3" w:rsidRPr="00177744" w:rsidRDefault="00B3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F9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9CF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64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C5D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BDF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9B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F1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29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9B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DB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C7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B9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CD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