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1CE6" w:rsidR="0061148E" w:rsidRPr="00177744" w:rsidRDefault="00C80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5964A" w:rsidR="0061148E" w:rsidRPr="00177744" w:rsidRDefault="00C80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EBDEF9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C3639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ACA285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9759F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D3739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2537AD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CBCB6" w:rsidR="004A6494" w:rsidRPr="00177744" w:rsidRDefault="00C801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37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C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4D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75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A7A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BA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85E27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6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A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11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AA9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16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9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70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37A06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66687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8437D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DCEC70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30B7B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5C15D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802DB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D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E7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1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7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1C4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07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92E6A0" w:rsidR="00B87ED3" w:rsidRPr="00177744" w:rsidRDefault="00C80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F1BC6C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3AF14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BA4498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2E90F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FD149B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95FDF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0FF34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D6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07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6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3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0C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2FB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B3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04F81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4F0349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A8AFC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CB0EF8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D3746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006C6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BB1E6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6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D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2C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0A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EE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F0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4A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8767D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A115BB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90AB2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E57FE8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F547EA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12598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E7EEE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6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B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C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8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4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C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48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3585C2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C7580D" w:rsidR="00B87ED3" w:rsidRPr="00177744" w:rsidRDefault="00C8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BB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AE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00C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FB1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7BC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59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89D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1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65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70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0F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942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80117"/>
    <w:rsid w:val="00CE6365"/>
    <w:rsid w:val="00D22D52"/>
    <w:rsid w:val="00D72F24"/>
    <w:rsid w:val="00D866E1"/>
    <w:rsid w:val="00D910FE"/>
    <w:rsid w:val="00DD2C1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2024-06-11T08:41:00.0000000Z</dcterms:modified>
</coreProperties>
</file>