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F5F1" w:rsidR="0061148E" w:rsidRPr="00177744" w:rsidRDefault="00C20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86B8" w:rsidR="0061148E" w:rsidRPr="00177744" w:rsidRDefault="00C20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3B322" w:rsidR="004A6494" w:rsidRPr="00177744" w:rsidRDefault="00C20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6BEBB" w:rsidR="004A6494" w:rsidRPr="00177744" w:rsidRDefault="00C20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5DD53" w:rsidR="004A6494" w:rsidRPr="00177744" w:rsidRDefault="00C20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4C5DF" w:rsidR="004A6494" w:rsidRPr="00177744" w:rsidRDefault="00C20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37C71" w:rsidR="004A6494" w:rsidRPr="00177744" w:rsidRDefault="00C20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F0B08" w:rsidR="004A6494" w:rsidRPr="00177744" w:rsidRDefault="00C20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CA1E4" w:rsidR="004A6494" w:rsidRPr="00177744" w:rsidRDefault="00C20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B1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95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5C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08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3E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08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A8068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F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0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1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F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D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6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C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F9D08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268D7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A5712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3AD60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A3929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36166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0ED40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7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C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B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F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F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C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A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F95C5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87225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F0965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58C9F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F6779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1D9CC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17297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1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F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8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0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1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D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5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FE019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D0CC7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DD196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E4495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A2A4C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B08C9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03A2E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4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0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E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9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5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C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4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82DEF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A5140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BA35D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CF629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CED27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1EDC3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8F4FE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7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B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7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C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2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B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B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F3A1F3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53B07" w:rsidR="00B87ED3" w:rsidRPr="00177744" w:rsidRDefault="00C2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F1A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F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3F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CA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52C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98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6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CB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CF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52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CE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B4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04E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