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A980" w:rsidR="0061148E" w:rsidRPr="00177744" w:rsidRDefault="00093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9127" w:rsidR="0061148E" w:rsidRPr="00177744" w:rsidRDefault="00093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95046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D44F0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37CFC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C7954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F1A4C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C8C81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898A1" w:rsidR="004A6494" w:rsidRPr="00177744" w:rsidRDefault="0009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76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A3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07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C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1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489B2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2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E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D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7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7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A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3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CBE5A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DD155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8EA0A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DBD30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B5D26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3E189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68D20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F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4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7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F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EA9FE" w:rsidR="00B87ED3" w:rsidRPr="00177744" w:rsidRDefault="0009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0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0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7C09F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B8934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EA938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8293D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A4A3D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58BE4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FD70B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5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B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E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2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F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4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9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9BB41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AA4CA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5FAAC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F2F54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DD29E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18477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66134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1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0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E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7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421FF" w:rsidR="00B87ED3" w:rsidRPr="00177744" w:rsidRDefault="0009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3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B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3B08B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CFF3A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28ED0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61BC7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5B7A7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CAA98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6ADBE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8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8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D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4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3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9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4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0254E7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AEADA2" w:rsidR="00B87ED3" w:rsidRPr="00177744" w:rsidRDefault="0009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17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EBB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85B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B5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D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7F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3D0D3B" w:rsidR="00B87ED3" w:rsidRPr="00177744" w:rsidRDefault="0009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F1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D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45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27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25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E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C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2024-06-11T06:38:00.0000000Z</dcterms:modified>
</coreProperties>
</file>