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A53B6" w:rsidR="0061148E" w:rsidRPr="00177744" w:rsidRDefault="00DA2C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F2641" w:rsidR="0061148E" w:rsidRPr="00177744" w:rsidRDefault="00DA2C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DDCA5" w:rsidR="004A6494" w:rsidRPr="00177744" w:rsidRDefault="00DA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C688F" w:rsidR="004A6494" w:rsidRPr="00177744" w:rsidRDefault="00DA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27DA4" w:rsidR="004A6494" w:rsidRPr="00177744" w:rsidRDefault="00DA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36E03" w:rsidR="004A6494" w:rsidRPr="00177744" w:rsidRDefault="00DA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C0209" w:rsidR="004A6494" w:rsidRPr="00177744" w:rsidRDefault="00DA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5A799" w:rsidR="004A6494" w:rsidRPr="00177744" w:rsidRDefault="00DA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72040" w:rsidR="004A6494" w:rsidRPr="00177744" w:rsidRDefault="00DA2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B5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51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4B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95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20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87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DF5E6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B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5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E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2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2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8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F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F52A8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64B3A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8FE50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8035A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45FDC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E1F08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6AE18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2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0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1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5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E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9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1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5396B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63C2A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F1B42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1EE92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D688F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B536D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6209D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8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E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5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A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0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C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D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7D4AE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30AB3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46296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91649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9127D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40008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4C650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6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E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6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8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7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1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8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AF297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3708A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A4215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9841F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DB347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D6E09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ECBE98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9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1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5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E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3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3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8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61C731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2EDF56" w:rsidR="00B87ED3" w:rsidRPr="00177744" w:rsidRDefault="00DA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1EA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4C9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91B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836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80B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23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3A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B4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CD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1B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7A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AC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5C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C6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2024-06-11T07:15:00.0000000Z</dcterms:modified>
</coreProperties>
</file>