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BC0A" w:rsidR="0061148E" w:rsidRPr="00177744" w:rsidRDefault="00DF0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56E2" w:rsidR="0061148E" w:rsidRPr="00177744" w:rsidRDefault="00DF0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FEBFB" w:rsidR="004A6494" w:rsidRPr="00177744" w:rsidRDefault="00DF0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F37DA" w:rsidR="004A6494" w:rsidRPr="00177744" w:rsidRDefault="00DF0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0E4EF" w:rsidR="004A6494" w:rsidRPr="00177744" w:rsidRDefault="00DF0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CCB06" w:rsidR="004A6494" w:rsidRPr="00177744" w:rsidRDefault="00DF0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29125" w:rsidR="004A6494" w:rsidRPr="00177744" w:rsidRDefault="00DF0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4AF9A" w:rsidR="004A6494" w:rsidRPr="00177744" w:rsidRDefault="00DF0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7A583" w:rsidR="004A6494" w:rsidRPr="00177744" w:rsidRDefault="00DF0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7D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27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88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63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BF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EE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E98A0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4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4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7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1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B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C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1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6EFD9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DB516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D3AD8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6D187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8C460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B29E5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14997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C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8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7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0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2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3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1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2ADFA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1B03E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29939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8B14A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6B2E4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920EE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26531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9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3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C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6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9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1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9C7AD" w:rsidR="00B87ED3" w:rsidRPr="00177744" w:rsidRDefault="00DF0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41700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FC280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A6E5E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F057F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54CB9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04A27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A2B0C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3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5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9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2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D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9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2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7A158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0CD9A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7237C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8231D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B3C2D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998AC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A6AA2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5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C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9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8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0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2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9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F423D8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DE4D1F" w:rsidR="00B87ED3" w:rsidRPr="00177744" w:rsidRDefault="00DF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582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C41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7DC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8C3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505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0F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41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87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BA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4B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F3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C1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0C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BB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2024-06-11T06:34:00.0000000Z</dcterms:modified>
</coreProperties>
</file>