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0F70" w:rsidR="0061148E" w:rsidRPr="00177744" w:rsidRDefault="00702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E8B9" w:rsidR="0061148E" w:rsidRPr="00177744" w:rsidRDefault="00702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33398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68460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55A1F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CA24E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40020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0D2EF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5F48D" w:rsidR="004A6494" w:rsidRPr="00177744" w:rsidRDefault="00702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30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B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63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4D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E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E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5FA963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A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9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3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3F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9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3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2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1BB04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3C6F1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5677B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4B17E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A885E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B716D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9D160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0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3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F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2A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E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B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2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EEE55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424E6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6FEED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AA2DF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64BCE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C827F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65CFF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9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8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E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7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7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6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A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ED880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9D338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1AFD7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D20AC1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A3BC4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3F34C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6DAD6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4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8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3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34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9C51A" w:rsidR="00B87ED3" w:rsidRPr="00177744" w:rsidRDefault="00702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9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5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75E14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B825C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6DAB2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A0448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423A8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8EDD1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4E2ED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1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4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0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3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8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8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2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62581D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121C3F" w:rsidR="00B87ED3" w:rsidRPr="00177744" w:rsidRDefault="00702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7D3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391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43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7E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95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B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D2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6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69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E5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82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19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0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4A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2024-06-11T05:53:00.0000000Z</dcterms:modified>
</coreProperties>
</file>