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DCF4" w:rsidR="0061148E" w:rsidRPr="00177744" w:rsidRDefault="00B60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6924" w:rsidR="0061148E" w:rsidRPr="00177744" w:rsidRDefault="00B60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8FEE0" w:rsidR="004A6494" w:rsidRPr="00177744" w:rsidRDefault="00B60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0C331" w:rsidR="004A6494" w:rsidRPr="00177744" w:rsidRDefault="00B60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14D3F" w:rsidR="004A6494" w:rsidRPr="00177744" w:rsidRDefault="00B60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A86E0" w:rsidR="004A6494" w:rsidRPr="00177744" w:rsidRDefault="00B60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6AE97" w:rsidR="004A6494" w:rsidRPr="00177744" w:rsidRDefault="00B60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9A682" w:rsidR="004A6494" w:rsidRPr="00177744" w:rsidRDefault="00B60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A59B6" w:rsidR="004A6494" w:rsidRPr="00177744" w:rsidRDefault="00B60E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A8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E9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8E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79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A5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D5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A94E7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9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4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7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B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9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1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F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E7A6F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4920A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2B3D4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CA3D9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B4840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4C689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6C743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B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3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9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6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F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1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527C1" w:rsidR="00B87ED3" w:rsidRPr="00177744" w:rsidRDefault="00B60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88C4B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17C19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0F9C4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5AFF5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A4820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E2F0F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D1835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A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2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A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C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DE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0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6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3866B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7B729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17B66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D8327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146D3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32F31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DC91C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8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A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7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D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0F3AF" w:rsidR="00B87ED3" w:rsidRPr="00177744" w:rsidRDefault="00B60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6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9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25389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853CB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AF1CC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A9736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1F800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73FE1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64968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B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3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B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7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3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A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A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614C7E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258611" w:rsidR="00B87ED3" w:rsidRPr="00177744" w:rsidRDefault="00B60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DD8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9D3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865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538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E57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C0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95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FB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29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93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94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00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530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0E5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2024-06-11T05:16:00.0000000Z</dcterms:modified>
</coreProperties>
</file>