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E530D" w:rsidR="0061148E" w:rsidRPr="00177744" w:rsidRDefault="00941D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9F82" w:rsidR="0061148E" w:rsidRPr="00177744" w:rsidRDefault="00941D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7613B" w:rsidR="004A6494" w:rsidRPr="00177744" w:rsidRDefault="00941D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00280" w:rsidR="004A6494" w:rsidRPr="00177744" w:rsidRDefault="00941D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E978D" w:rsidR="004A6494" w:rsidRPr="00177744" w:rsidRDefault="00941D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6F990" w:rsidR="004A6494" w:rsidRPr="00177744" w:rsidRDefault="00941D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A8FBA" w:rsidR="004A6494" w:rsidRPr="00177744" w:rsidRDefault="00941D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A61ED" w:rsidR="004A6494" w:rsidRPr="00177744" w:rsidRDefault="00941D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D4BE06" w:rsidR="004A6494" w:rsidRPr="00177744" w:rsidRDefault="00941D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FF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B8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44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30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5B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FB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AAA68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6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E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A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D6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1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4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8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23986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06F62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27F74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3B2E18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FC3FA8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2A3CD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B42D9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5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D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0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4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2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2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0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BF51BF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47E6A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7768CD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A53C7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23E36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332DB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C1D76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F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2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C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C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9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2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3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5ED57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37911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B62139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3664F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554D6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366D2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F7794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F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8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5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8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04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C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B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0B5585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C7DF8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ABF8D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D217B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767A4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B43A2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0EF9A1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C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9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3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1A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F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E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B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587972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48C333" w:rsidR="00B87ED3" w:rsidRPr="00177744" w:rsidRDefault="0094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341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A3B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2A9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4FE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D3F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37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75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9E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61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91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A3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DE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D4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5460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2024-06-11T03:54:00.0000000Z</dcterms:modified>
</coreProperties>
</file>