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67AA" w:rsidR="0061148E" w:rsidRPr="00177744" w:rsidRDefault="00186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6EBF1" w:rsidR="0061148E" w:rsidRPr="00177744" w:rsidRDefault="00186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298D8" w:rsidR="004A6494" w:rsidRPr="00177744" w:rsidRDefault="00186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6AC3C" w:rsidR="004A6494" w:rsidRPr="00177744" w:rsidRDefault="00186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683D5" w:rsidR="004A6494" w:rsidRPr="00177744" w:rsidRDefault="00186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724A9" w:rsidR="004A6494" w:rsidRPr="00177744" w:rsidRDefault="00186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9E6BA" w:rsidR="004A6494" w:rsidRPr="00177744" w:rsidRDefault="00186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3C89C" w:rsidR="004A6494" w:rsidRPr="00177744" w:rsidRDefault="00186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F5B8C" w:rsidR="004A6494" w:rsidRPr="00177744" w:rsidRDefault="00186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63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87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929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28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EC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8D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3E0EE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0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6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B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3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C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2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8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CA51C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CEFFF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3D483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D117B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74248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8D611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6F7CD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6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F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C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4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6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9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D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E7A9E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06B7C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CFD18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29809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E8D31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09F38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B82B4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2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8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6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F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B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9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1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A42C1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4D4A9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F85B1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EA330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83719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7D0FF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2F6348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2F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34499" w:rsidR="00B87ED3" w:rsidRPr="00177744" w:rsidRDefault="00186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8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7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949AD" w:rsidR="00B87ED3" w:rsidRPr="00177744" w:rsidRDefault="00186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9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0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EAC13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C5B02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1B46D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D669E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B1288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9197F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EE3F7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C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C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56811" w:rsidR="00B87ED3" w:rsidRPr="00177744" w:rsidRDefault="00186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77B3F" w:rsidR="00B87ED3" w:rsidRPr="00177744" w:rsidRDefault="00186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2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3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C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8E3E9E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AE5C85" w:rsidR="00B87ED3" w:rsidRPr="00177744" w:rsidRDefault="00186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DA3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7AC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5CE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502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E74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05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20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D3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3E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01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69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6A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34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3C6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2024-06-11T04:35:00.0000000Z</dcterms:modified>
</coreProperties>
</file>