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16AA" w:rsidR="0061148E" w:rsidRPr="00177744" w:rsidRDefault="00A61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DFC2" w:rsidR="0061148E" w:rsidRPr="00177744" w:rsidRDefault="00A61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B40F3" w:rsidR="004A6494" w:rsidRPr="00177744" w:rsidRDefault="00A61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CFAE4" w:rsidR="004A6494" w:rsidRPr="00177744" w:rsidRDefault="00A61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0AB07" w:rsidR="004A6494" w:rsidRPr="00177744" w:rsidRDefault="00A61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58813" w:rsidR="004A6494" w:rsidRPr="00177744" w:rsidRDefault="00A61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B922A" w:rsidR="004A6494" w:rsidRPr="00177744" w:rsidRDefault="00A61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A2FA7" w:rsidR="004A6494" w:rsidRPr="00177744" w:rsidRDefault="00A61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6DC6F" w:rsidR="004A6494" w:rsidRPr="00177744" w:rsidRDefault="00A61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EE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6E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A5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09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EC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46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EA21D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9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8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F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7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4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3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D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7781C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77A67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E89AB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3303D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1A501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D5A21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4E477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7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F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4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E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4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7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D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593AD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0C90E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9D41F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EA4EB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D5822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78326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A5883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F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E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B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9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A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F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2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96A19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DCB69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E322B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A0A59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C2364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E3340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4B878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7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1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2DF58" w:rsidR="00B87ED3" w:rsidRPr="00177744" w:rsidRDefault="00A61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B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6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0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5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05194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ED8CF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73ECF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25C26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52B7D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78767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D4B30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6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0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1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5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2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2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A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060861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90504B" w:rsidR="00B87ED3" w:rsidRPr="00177744" w:rsidRDefault="00A6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C18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FE9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46B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C04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FB2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7C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65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5F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2E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93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9F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2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59"/>
    <w:rsid w:val="00810317"/>
    <w:rsid w:val="008348EC"/>
    <w:rsid w:val="0088636F"/>
    <w:rsid w:val="008C2A62"/>
    <w:rsid w:val="00944D28"/>
    <w:rsid w:val="00A61DD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2024-06-11T03:07:00.0000000Z</dcterms:modified>
</coreProperties>
</file>