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B878" w:rsidR="0061148E" w:rsidRPr="00177744" w:rsidRDefault="00181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A86F" w:rsidR="0061148E" w:rsidRPr="00177744" w:rsidRDefault="00181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126EB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8289A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65BCB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484B6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F72D7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4C47A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0F32A" w:rsidR="004A6494" w:rsidRPr="00177744" w:rsidRDefault="00181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75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3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E2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60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23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1D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94F0D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3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D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1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1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F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8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A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0F460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5886C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9AB06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119E7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6639E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710D6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5C220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B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F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2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B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8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D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4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46492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68CE5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9E2E6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8B8A7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01AC7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8F038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C5912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3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8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2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0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0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4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1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588FB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21397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60AFC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79848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19467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92B18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FC521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4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6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0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9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6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7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A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3B233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409FE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BF13F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CD09A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683BC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15A8A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B2FB4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8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0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2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B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8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B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1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DF9CB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52D92" w:rsidR="00B87ED3" w:rsidRPr="00177744" w:rsidRDefault="0018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CD2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BB5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544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9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67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14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1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D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76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55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03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E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093"/>
    <w:rsid w:val="001D5720"/>
    <w:rsid w:val="002D2C3F"/>
    <w:rsid w:val="002F049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2024-06-11T02:32:00.0000000Z</dcterms:modified>
</coreProperties>
</file>