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B3E09" w:rsidR="0061148E" w:rsidRPr="00177744" w:rsidRDefault="007A7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0928" w:rsidR="0061148E" w:rsidRPr="00177744" w:rsidRDefault="007A7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056E8" w:rsidR="004A6494" w:rsidRPr="00177744" w:rsidRDefault="007A7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14C0F" w:rsidR="004A6494" w:rsidRPr="00177744" w:rsidRDefault="007A7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51FBA" w:rsidR="004A6494" w:rsidRPr="00177744" w:rsidRDefault="007A7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36576" w:rsidR="004A6494" w:rsidRPr="00177744" w:rsidRDefault="007A7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0FF67" w:rsidR="004A6494" w:rsidRPr="00177744" w:rsidRDefault="007A7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338A1" w:rsidR="004A6494" w:rsidRPr="00177744" w:rsidRDefault="007A7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C7DF1" w:rsidR="004A6494" w:rsidRPr="00177744" w:rsidRDefault="007A7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B3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29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6F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F9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F6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56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8798F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7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B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9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2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9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6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C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B0680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BD638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B4FE3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5679F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99340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19622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E9063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5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6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4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5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2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9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1CDD2" w:rsidR="00B87ED3" w:rsidRPr="00177744" w:rsidRDefault="007A7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1B34A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0E51B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2A25B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C64AA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5E7E1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96F1E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2666F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7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2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B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E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D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8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0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3FABD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43EC9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A16CF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7A47D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FA6E5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C0902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B41F7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7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9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9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E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2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2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E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E7099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A72FE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ACB77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7091F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AA97F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A2E18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1F3D5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2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A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C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5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5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6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4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E07947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E6A121" w:rsidR="00B87ED3" w:rsidRPr="00177744" w:rsidRDefault="007A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F9B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C41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60C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588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08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99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0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AB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FA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5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FC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DD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E75"/>
    <w:rsid w:val="00810317"/>
    <w:rsid w:val="008348EC"/>
    <w:rsid w:val="0088636F"/>
    <w:rsid w:val="008C2A62"/>
    <w:rsid w:val="00944D28"/>
    <w:rsid w:val="009F00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2024-06-11T02:26:00.0000000Z</dcterms:modified>
</coreProperties>
</file>