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E661" w:rsidR="0061148E" w:rsidRPr="00177744" w:rsidRDefault="00766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0F89" w:rsidR="0061148E" w:rsidRPr="00177744" w:rsidRDefault="00766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32E4B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17988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D7434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70435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295E0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02799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C1074" w:rsidR="004A6494" w:rsidRPr="00177744" w:rsidRDefault="00766A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7E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5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97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A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63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F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21F22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A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B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A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5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8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F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81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8A04E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3D61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42F95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8519A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31ED1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B7044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E599B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6C75E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0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2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F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2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87764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2B704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544B7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B81CE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DF048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BA27F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37626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AF34E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ACC2D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A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F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7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5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8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BC58D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7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3CBA6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4386E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9BC44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41479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E5E44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06A68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7C4FF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5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8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2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F78E4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F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24FBC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2591D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461FC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C39DB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501AC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83E59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92B1F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D6C97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D4071" w:rsidR="00B87ED3" w:rsidRPr="00177744" w:rsidRDefault="00766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F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4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E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C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8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B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CED57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597EAE" w:rsidR="00B87ED3" w:rsidRPr="00177744" w:rsidRDefault="00766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490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783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FC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ECC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63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A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D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EF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A3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BF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0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46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A1D"/>
    <w:rsid w:val="007A4C7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2024-06-11T01:46:00.0000000Z</dcterms:modified>
</coreProperties>
</file>