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B967" w:rsidR="0061148E" w:rsidRPr="00177744" w:rsidRDefault="00600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E84" w:rsidR="0061148E" w:rsidRPr="00177744" w:rsidRDefault="00600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24074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D9704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545E2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88BBB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73DFB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A9BEC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3D3B2" w:rsidR="004A6494" w:rsidRPr="00177744" w:rsidRDefault="00600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11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B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72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9E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A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0F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DE3B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2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1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A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1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D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1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5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7617B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B1002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BEF5F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13DAC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B9CC6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64E2A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4128F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3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1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A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7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A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1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8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11745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FA968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EAC9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B768F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27B0B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50EA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C02B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6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2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0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0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7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F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1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600DC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D0A25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AFCEC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5D6C2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9C4BA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DF719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F63E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B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A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5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C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C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8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DF9CF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54C8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FDEEB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381F2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302B7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DA8AC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8E703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5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7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C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C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C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3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B1A17F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EE9784" w:rsidR="00B87ED3" w:rsidRPr="00177744" w:rsidRDefault="0060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9C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BB0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A2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ED6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1D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D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37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00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7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8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017E"/>
    <w:rsid w:val="0061148E"/>
    <w:rsid w:val="00677F71"/>
    <w:rsid w:val="006B5100"/>
    <w:rsid w:val="006F12A6"/>
    <w:rsid w:val="00810317"/>
    <w:rsid w:val="008348EC"/>
    <w:rsid w:val="0088636F"/>
    <w:rsid w:val="008C2A62"/>
    <w:rsid w:val="00933D0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2024-06-11T00:28:00.0000000Z</dcterms:modified>
</coreProperties>
</file>