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D6C37" w:rsidR="0061148E" w:rsidRPr="00177744" w:rsidRDefault="00791A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32BA" w:rsidR="0061148E" w:rsidRPr="00177744" w:rsidRDefault="00791A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5CC3C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AE84A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AEFFD8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9B1DE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483320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8540C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F04E0" w:rsidR="004A6494" w:rsidRPr="00177744" w:rsidRDefault="00791A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BD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FD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A0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1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D9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2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8CD7B4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3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2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3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43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B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8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C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534091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5A946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7A2BD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1C7DC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2FE45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31E76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E3020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0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B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B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D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16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46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9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25BF6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278B2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18354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004B1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619DB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46145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EF7F3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E9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D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7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F0D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A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4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B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50186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8B57D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30ECB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F87A8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E8DB4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7B00A5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1E6DE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8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7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B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43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19227" w:rsidR="00B87ED3" w:rsidRPr="00177744" w:rsidRDefault="00791A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D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2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C08CB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68099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9FE53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CA83F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00FA73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1EE88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F5F03A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5A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00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E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F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4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8C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D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66E8D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025845" w:rsidR="00B87ED3" w:rsidRPr="00177744" w:rsidRDefault="00791A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9F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46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80B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9D2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DC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CC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1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8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1F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77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DE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24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AF4"/>
    <w:rsid w:val="00810317"/>
    <w:rsid w:val="008348EC"/>
    <w:rsid w:val="0088636F"/>
    <w:rsid w:val="00895F1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2024-06-11T01:10:00.0000000Z</dcterms:modified>
</coreProperties>
</file>