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2E8FE" w:rsidR="0061148E" w:rsidRPr="00177744" w:rsidRDefault="00AD49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27646" w:rsidR="0061148E" w:rsidRPr="00177744" w:rsidRDefault="00AD49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62CE5" w:rsidR="004A6494" w:rsidRPr="00177744" w:rsidRDefault="00AD4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5DB8C" w:rsidR="004A6494" w:rsidRPr="00177744" w:rsidRDefault="00AD4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2B9E4" w:rsidR="004A6494" w:rsidRPr="00177744" w:rsidRDefault="00AD4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0851C" w:rsidR="004A6494" w:rsidRPr="00177744" w:rsidRDefault="00AD4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706B9" w:rsidR="004A6494" w:rsidRPr="00177744" w:rsidRDefault="00AD4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D2607" w:rsidR="004A6494" w:rsidRPr="00177744" w:rsidRDefault="00AD4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4F7F4" w:rsidR="004A6494" w:rsidRPr="00177744" w:rsidRDefault="00AD49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01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06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E1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40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D0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9D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719C3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0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6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D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5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8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E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4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23BFF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A4834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14A23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08D3A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F7B11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1583B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161C9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4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0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5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6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1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2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1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04868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5FBA8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2969F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AC2F2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C7C21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903F6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875E6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6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4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9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5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2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A24C4" w:rsidR="00B87ED3" w:rsidRPr="00177744" w:rsidRDefault="00AD4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F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1C723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B0797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1EDA4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6AB3A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6A186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CC97C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4FE33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1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F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6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3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F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A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8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F5519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F3436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7A5FE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F1F39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9C626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DE529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6EE45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0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2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7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D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3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D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F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193154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E85CC0" w:rsidR="00B87ED3" w:rsidRPr="00177744" w:rsidRDefault="00AD4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214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FCC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85B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D17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203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86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3B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AF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76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05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D8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08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9DB"/>
    <w:rsid w:val="00AD7938"/>
    <w:rsid w:val="00B318D0"/>
    <w:rsid w:val="00B87ED3"/>
    <w:rsid w:val="00BD2EA8"/>
    <w:rsid w:val="00C65D02"/>
    <w:rsid w:val="00CA6A3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2024-06-11T00:23:00.0000000Z</dcterms:modified>
</coreProperties>
</file>