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1CA3A4D" w:rsidR="00E220D7" w:rsidRPr="00EA69E9" w:rsidRDefault="008D7C86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5A169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BD183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5B003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44C76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783D2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ABB7D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7718F" w:rsidR="00B87ED3" w:rsidRPr="00FC7F6A" w:rsidRDefault="008D7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C4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69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BD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A7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F266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43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25E5D" w:rsidR="00B87ED3" w:rsidRPr="00D44524" w:rsidRDefault="008D7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14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EE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E2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41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F61B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C8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AE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31183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CEC48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5192B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41D08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800FDB3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C6782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338CC" w:rsidR="000B5588" w:rsidRPr="00D44524" w:rsidRDefault="008D7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3A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12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36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A7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9119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B9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6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B3096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8EE0D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87AB8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42031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B1BC9B9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F9098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C6F29" w:rsidR="00846B8B" w:rsidRPr="00D44524" w:rsidRDefault="008D7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3C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13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89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3D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416A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AE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15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4AD04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23B21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1CF5A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2E78A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3BC0005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656F7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BE8E5" w:rsidR="007A5870" w:rsidRPr="00D44524" w:rsidRDefault="008D7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E6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32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C7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96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E599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2F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2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CDE95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9A7A4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40E09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8C1AB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DF7B57B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7FC4B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77A22" w:rsidR="0021795A" w:rsidRPr="00D44524" w:rsidRDefault="008D7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3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10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B4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4AA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2FA2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68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55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857650" w:rsidR="00DF25F7" w:rsidRPr="00D44524" w:rsidRDefault="008D7C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8A5F4" w:rsidR="00DF25F7" w:rsidRPr="00D44524" w:rsidRDefault="008D7C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AAC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E9B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8839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502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1D8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18A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036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D00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73A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5ABA4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2F6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39D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C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