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4F9D" w:rsidR="0061148E" w:rsidRPr="00C834E2" w:rsidRDefault="004F3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E62F" w:rsidR="0061148E" w:rsidRPr="00C834E2" w:rsidRDefault="004F3F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7CCB0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3BD01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2F24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E4454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238D7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3DB0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D889" w:rsidR="00B87ED3" w:rsidRPr="00944D28" w:rsidRDefault="004F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0D59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2ACB4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0213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48B60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A3226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6D57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13F3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F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EE2C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CF51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EBFD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17570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44B79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57BB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E2B8" w:rsidR="00B87ED3" w:rsidRPr="00944D28" w:rsidRDefault="004F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BE2D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DE09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4E5F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E6AFF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1195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4F122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B8820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A18F7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5B65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EE44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AE964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4D87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D0CE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CA14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3ECC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B15FA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EA6BE" w:rsidR="00B87ED3" w:rsidRPr="00944D28" w:rsidRDefault="004F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C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FE42" w:rsidR="00B87ED3" w:rsidRPr="00944D28" w:rsidRDefault="004F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F77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