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91D8E" w:rsidR="0061148E" w:rsidRPr="00C834E2" w:rsidRDefault="00BE23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B2E3D" w:rsidR="0061148E" w:rsidRPr="00C834E2" w:rsidRDefault="00BE23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2021B" w:rsidR="00B87ED3" w:rsidRPr="00944D28" w:rsidRDefault="00BE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B90CD" w:rsidR="00B87ED3" w:rsidRPr="00944D28" w:rsidRDefault="00BE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899E1" w:rsidR="00B87ED3" w:rsidRPr="00944D28" w:rsidRDefault="00BE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F1A1D" w:rsidR="00B87ED3" w:rsidRPr="00944D28" w:rsidRDefault="00BE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AE89E" w:rsidR="00B87ED3" w:rsidRPr="00944D28" w:rsidRDefault="00BE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ABF30" w:rsidR="00B87ED3" w:rsidRPr="00944D28" w:rsidRDefault="00BE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ED128" w:rsidR="00B87ED3" w:rsidRPr="00944D28" w:rsidRDefault="00BE2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F5904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C927F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44CF4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C5FF0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68FCC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D33E2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61026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6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F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9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C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63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24498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1B930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B8938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95AAE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3D8C7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81000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328E2" w:rsidR="00B87ED3" w:rsidRPr="00944D28" w:rsidRDefault="00BE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4F319" w:rsidR="00B87ED3" w:rsidRPr="00944D28" w:rsidRDefault="00BE2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A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B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8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0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A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D7C07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E7588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33803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C49F6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79FA0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C5761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C9862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F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E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5079C" w:rsidR="00B87ED3" w:rsidRPr="00944D28" w:rsidRDefault="00BE2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E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C3660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DD26C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31D07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9EA03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C42B7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6D509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A62AE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E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E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D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8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7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EF9B7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E1C60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A0D1C" w:rsidR="00B87ED3" w:rsidRPr="00944D28" w:rsidRDefault="00BE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91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D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F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E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3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5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5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B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5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5F62"/>
    <w:rsid w:val="00AB2AC7"/>
    <w:rsid w:val="00B318D0"/>
    <w:rsid w:val="00B87ED3"/>
    <w:rsid w:val="00BD2EA8"/>
    <w:rsid w:val="00BE23B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2024-06-13T06:14:00.0000000Z</dcterms:modified>
</coreProperties>
</file>