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551B" w:rsidR="0061148E" w:rsidRPr="00C834E2" w:rsidRDefault="007C1E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0F75" w:rsidR="0061148E" w:rsidRPr="00C834E2" w:rsidRDefault="007C1E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0F0FA" w:rsidR="00B87ED3" w:rsidRPr="00944D28" w:rsidRDefault="007C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E408B" w:rsidR="00B87ED3" w:rsidRPr="00944D28" w:rsidRDefault="007C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ABDFF" w:rsidR="00B87ED3" w:rsidRPr="00944D28" w:rsidRDefault="007C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D5330" w:rsidR="00B87ED3" w:rsidRPr="00944D28" w:rsidRDefault="007C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08694" w:rsidR="00B87ED3" w:rsidRPr="00944D28" w:rsidRDefault="007C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673D6" w:rsidR="00B87ED3" w:rsidRPr="00944D28" w:rsidRDefault="007C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944E1" w:rsidR="00B87ED3" w:rsidRPr="00944D28" w:rsidRDefault="007C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E1B33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BE4FA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71E13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3449A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DCA99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1FE74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0DBE7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6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C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E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491D1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3F633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014B9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C64C7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01B3C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7ED4D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7941" w:rsidR="00B87ED3" w:rsidRPr="00944D28" w:rsidRDefault="007C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8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7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56436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98704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31137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30055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AFCDB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6450D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91559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2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D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4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0CB78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3B150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C8284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B5C9B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F1377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B0BB2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8829F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10A13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7577A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94338" w:rsidR="00B87ED3" w:rsidRPr="00944D28" w:rsidRDefault="007C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2E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F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3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C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EB4"/>
    <w:rsid w:val="007D7BE0"/>
    <w:rsid w:val="00810317"/>
    <w:rsid w:val="008348EC"/>
    <w:rsid w:val="0088636F"/>
    <w:rsid w:val="008B28B7"/>
    <w:rsid w:val="008C2A62"/>
    <w:rsid w:val="00944D28"/>
    <w:rsid w:val="00A522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2025-07-19T17:57:00.0000000Z</dcterms:modified>
</coreProperties>
</file>