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16DA" w:rsidR="0061148E" w:rsidRPr="00C834E2" w:rsidRDefault="003E7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BF33F" w:rsidR="0061148E" w:rsidRPr="00C834E2" w:rsidRDefault="003E7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9A68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1E041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49AC9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A2BED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55F35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39C12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876AE" w:rsidR="00B87ED3" w:rsidRPr="00944D28" w:rsidRDefault="003E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F6FD5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B35F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BAA20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2554B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60C17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F18D6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1DE6A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2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8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5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4F770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EC644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408EA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FAC2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E006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30E5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1C98" w:rsidR="00B87ED3" w:rsidRPr="00944D28" w:rsidRDefault="003E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0BB7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7E97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FA9C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8C1B3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90863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9702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FD26F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8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832C" w:rsidR="00B87ED3" w:rsidRPr="00944D28" w:rsidRDefault="003E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AB697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8B9E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1F3B6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BEDF2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DB31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E77D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B745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B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FA40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4F4F9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8D5BC" w:rsidR="00B87ED3" w:rsidRPr="00944D28" w:rsidRDefault="003E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A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C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C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D7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C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2024-06-13T05:05:00.0000000Z</dcterms:modified>
</coreProperties>
</file>