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CD88" w:rsidR="0061148E" w:rsidRPr="00C834E2" w:rsidRDefault="00AE3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956E4" w:rsidR="0061148E" w:rsidRPr="00C834E2" w:rsidRDefault="00AE3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95C05" w:rsidR="00B87ED3" w:rsidRPr="00944D28" w:rsidRDefault="00AE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78F71" w:rsidR="00B87ED3" w:rsidRPr="00944D28" w:rsidRDefault="00AE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53849" w:rsidR="00B87ED3" w:rsidRPr="00944D28" w:rsidRDefault="00AE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1176D" w:rsidR="00B87ED3" w:rsidRPr="00944D28" w:rsidRDefault="00AE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13FEC" w:rsidR="00B87ED3" w:rsidRPr="00944D28" w:rsidRDefault="00AE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94808" w:rsidR="00B87ED3" w:rsidRPr="00944D28" w:rsidRDefault="00AE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87F6B" w:rsidR="00B87ED3" w:rsidRPr="00944D28" w:rsidRDefault="00AE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09A68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5789C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01620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62294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66221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94913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C6D81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0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0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D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9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5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1C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E4EB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3B2AD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A5422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0147A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029E1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B9068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50B47" w:rsidR="00B87ED3" w:rsidRPr="00944D28" w:rsidRDefault="00A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D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A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3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E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A94B9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14985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18D65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BF604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CFA0E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F9279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A0D81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8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A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9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C502" w:rsidR="00B87ED3" w:rsidRPr="00944D28" w:rsidRDefault="00AE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46C3A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BE54F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7671F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9250F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7D2E6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AF23E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925A0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DE44F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1AB57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A79C9" w:rsidR="00B87ED3" w:rsidRPr="00944D28" w:rsidRDefault="00A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F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A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2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7F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E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6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F5D"/>
    <w:rsid w:val="00B318D0"/>
    <w:rsid w:val="00B3528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2025-07-19T09:31:00.0000000Z</dcterms:modified>
</coreProperties>
</file>