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A6FA" w:rsidR="0061148E" w:rsidRPr="00C834E2" w:rsidRDefault="00904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F4CE" w:rsidR="0061148E" w:rsidRPr="00C834E2" w:rsidRDefault="00904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8B47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572A4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804B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F37E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BE723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E70B4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9CB07" w:rsidR="00B87ED3" w:rsidRPr="00944D28" w:rsidRDefault="0090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4040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3CF1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F95A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D863D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878B0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487CA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D89D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C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98E5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88B5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B00B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738C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C508A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930F2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0042" w:rsidR="00B87ED3" w:rsidRPr="00944D28" w:rsidRDefault="0090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2717" w:rsidR="00B87ED3" w:rsidRPr="00944D28" w:rsidRDefault="0090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3C773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83D3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7395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386C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8D772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87C38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53BB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EBD4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B59B1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C9E2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74CE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A0F6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35C1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5A542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5E8E5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D564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2725" w:rsidR="00B87ED3" w:rsidRPr="00944D28" w:rsidRDefault="0090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2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299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