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19E3" w:rsidR="0061148E" w:rsidRPr="00C834E2" w:rsidRDefault="00636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0BBA" w:rsidR="0061148E" w:rsidRPr="00C834E2" w:rsidRDefault="00636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7F9A3" w:rsidR="00B87ED3" w:rsidRPr="00944D28" w:rsidRDefault="006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91FE2" w:rsidR="00B87ED3" w:rsidRPr="00944D28" w:rsidRDefault="006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3766" w:rsidR="00B87ED3" w:rsidRPr="00944D28" w:rsidRDefault="006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139B7" w:rsidR="00B87ED3" w:rsidRPr="00944D28" w:rsidRDefault="006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F1F02" w:rsidR="00B87ED3" w:rsidRPr="00944D28" w:rsidRDefault="006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47854" w:rsidR="00B87ED3" w:rsidRPr="00944D28" w:rsidRDefault="006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BBF7D" w:rsidR="00B87ED3" w:rsidRPr="00944D28" w:rsidRDefault="0063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6D47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1298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A239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605B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ABC7C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DA84A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FF00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1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E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D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A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5DAFB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65393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F3580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E1E4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6D70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8F05A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71C5" w:rsidR="00B87ED3" w:rsidRPr="00944D28" w:rsidRDefault="0063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8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0D36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B1C10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CA29C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26010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A13BE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1B81C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F5D3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8057" w:rsidR="00B87ED3" w:rsidRPr="00944D28" w:rsidRDefault="0063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DC4BC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461E7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70F2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D2E13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57210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51DC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6365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CE6D5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34ED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49ABD" w:rsidR="00B87ED3" w:rsidRPr="00944D28" w:rsidRDefault="0063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B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A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3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F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4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